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671D" w14:textId="77777777" w:rsidR="00CA794A" w:rsidRDefault="00CA794A" w:rsidP="000B6BEF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6B7C1DD6" w14:textId="2AA94649" w:rsidR="00DA0622" w:rsidRPr="006D7319" w:rsidRDefault="004E0519" w:rsidP="000B6BEF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監理技術者兼任</w:t>
      </w:r>
      <w:r w:rsidR="0004771E">
        <w:rPr>
          <w:rFonts w:ascii="BIZ UDPゴシック" w:eastAsia="BIZ UDPゴシック" w:hAnsi="BIZ UDPゴシック" w:hint="eastAsia"/>
          <w:sz w:val="32"/>
          <w:szCs w:val="32"/>
        </w:rPr>
        <w:t>届</w:t>
      </w:r>
      <w:r>
        <w:rPr>
          <w:rFonts w:ascii="BIZ UDPゴシック" w:eastAsia="BIZ UDPゴシック" w:hAnsi="BIZ UDPゴシック" w:hint="eastAsia"/>
          <w:sz w:val="32"/>
          <w:szCs w:val="32"/>
        </w:rPr>
        <w:t>（専任特例２号）</w:t>
      </w:r>
      <w:r w:rsidR="0004771E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</w:p>
    <w:p w14:paraId="79BF4CFA" w14:textId="19F84947" w:rsidR="00DA0622" w:rsidRPr="00FD03D4" w:rsidRDefault="00DA0622" w:rsidP="000B6BEF">
      <w:pPr>
        <w:jc w:val="right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 xml:space="preserve">令和　</w:t>
      </w:r>
      <w:r w:rsidR="006D7319">
        <w:rPr>
          <w:rFonts w:ascii="BIZ UDPゴシック" w:eastAsia="BIZ UDPゴシック" w:hAnsi="BIZ UDPゴシック" w:hint="eastAsia"/>
        </w:rPr>
        <w:t xml:space="preserve">　</w:t>
      </w:r>
      <w:r w:rsidRPr="00FD03D4">
        <w:rPr>
          <w:rFonts w:ascii="BIZ UDPゴシック" w:eastAsia="BIZ UDPゴシック" w:hAnsi="BIZ UDPゴシック" w:hint="eastAsia"/>
        </w:rPr>
        <w:t xml:space="preserve">年　</w:t>
      </w:r>
      <w:r w:rsidR="006D7319">
        <w:rPr>
          <w:rFonts w:ascii="BIZ UDPゴシック" w:eastAsia="BIZ UDPゴシック" w:hAnsi="BIZ UDPゴシック" w:hint="eastAsia"/>
        </w:rPr>
        <w:t xml:space="preserve">　</w:t>
      </w:r>
      <w:r w:rsidRPr="00FD03D4">
        <w:rPr>
          <w:rFonts w:ascii="BIZ UDPゴシック" w:eastAsia="BIZ UDPゴシック" w:hAnsi="BIZ UDPゴシック" w:hint="eastAsia"/>
        </w:rPr>
        <w:t xml:space="preserve">月　</w:t>
      </w:r>
      <w:r w:rsidR="006D7319">
        <w:rPr>
          <w:rFonts w:ascii="BIZ UDPゴシック" w:eastAsia="BIZ UDPゴシック" w:hAnsi="BIZ UDPゴシック" w:hint="eastAsia"/>
        </w:rPr>
        <w:t xml:space="preserve">　</w:t>
      </w:r>
      <w:r w:rsidRPr="00FD03D4">
        <w:rPr>
          <w:rFonts w:ascii="BIZ UDPゴシック" w:eastAsia="BIZ UDPゴシック" w:hAnsi="BIZ UDPゴシック" w:hint="eastAsia"/>
        </w:rPr>
        <w:t>日</w:t>
      </w:r>
    </w:p>
    <w:p w14:paraId="69724ACE" w14:textId="57361A04" w:rsidR="00DA0622" w:rsidRPr="00FD03D4" w:rsidRDefault="00DA0622">
      <w:pPr>
        <w:rPr>
          <w:rFonts w:ascii="BIZ UDPゴシック" w:eastAsia="BIZ UDPゴシック" w:hAnsi="BIZ UDPゴシック"/>
        </w:rPr>
      </w:pPr>
      <w:r w:rsidRPr="007F66D1">
        <w:rPr>
          <w:rFonts w:ascii="BIZ UDPゴシック" w:eastAsia="BIZ UDPゴシック" w:hAnsi="BIZ UDPゴシック" w:hint="eastAsia"/>
          <w:spacing w:val="118"/>
          <w:kern w:val="0"/>
          <w:fitText w:val="1995" w:id="-759993344"/>
        </w:rPr>
        <w:t>北九州市</w:t>
      </w:r>
      <w:r w:rsidRPr="007F66D1">
        <w:rPr>
          <w:rFonts w:ascii="BIZ UDPゴシック" w:eastAsia="BIZ UDPゴシック" w:hAnsi="BIZ UDPゴシック" w:hint="eastAsia"/>
          <w:spacing w:val="1"/>
          <w:kern w:val="0"/>
          <w:fitText w:val="1995" w:id="-759993344"/>
        </w:rPr>
        <w:t>長</w:t>
      </w:r>
      <w:r w:rsidR="000B6BEF">
        <w:rPr>
          <w:rFonts w:ascii="BIZ UDPゴシック" w:eastAsia="BIZ UDPゴシック" w:hAnsi="BIZ UDPゴシック" w:hint="eastAsia"/>
        </w:rPr>
        <w:t xml:space="preserve">　</w:t>
      </w:r>
      <w:r w:rsidR="007F66D1">
        <w:rPr>
          <w:rFonts w:ascii="BIZ UDPゴシック" w:eastAsia="BIZ UDPゴシック" w:hAnsi="BIZ UDPゴシック" w:hint="eastAsia"/>
        </w:rPr>
        <w:t xml:space="preserve">　</w:t>
      </w:r>
      <w:r w:rsidRPr="00FD03D4">
        <w:rPr>
          <w:rFonts w:ascii="BIZ UDPゴシック" w:eastAsia="BIZ UDPゴシック" w:hAnsi="BIZ UDPゴシック" w:hint="eastAsia"/>
        </w:rPr>
        <w:t>様</w:t>
      </w:r>
    </w:p>
    <w:p w14:paraId="0F326FB9" w14:textId="087D7194" w:rsidR="00DA0622" w:rsidRPr="00FD03D4" w:rsidRDefault="00DA0622" w:rsidP="000B6BEF">
      <w:pPr>
        <w:ind w:firstLineChars="2025" w:firstLine="4253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（受注者）</w:t>
      </w:r>
    </w:p>
    <w:p w14:paraId="4F7AF7AF" w14:textId="413E42C0" w:rsidR="00DA0622" w:rsidRPr="00FD03D4" w:rsidRDefault="00DA0622" w:rsidP="000B6BEF">
      <w:pPr>
        <w:ind w:firstLineChars="2025" w:firstLine="4253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住</w:t>
      </w:r>
      <w:r w:rsidR="000B6BEF">
        <w:rPr>
          <w:rFonts w:ascii="BIZ UDPゴシック" w:eastAsia="BIZ UDPゴシック" w:hAnsi="BIZ UDPゴシック" w:hint="eastAsia"/>
        </w:rPr>
        <w:t xml:space="preserve">　　　</w:t>
      </w:r>
      <w:r w:rsidRPr="00FD03D4">
        <w:rPr>
          <w:rFonts w:ascii="BIZ UDPゴシック" w:eastAsia="BIZ UDPゴシック" w:hAnsi="BIZ UDPゴシック" w:hint="eastAsia"/>
        </w:rPr>
        <w:t>所</w:t>
      </w:r>
    </w:p>
    <w:p w14:paraId="3C1A1AB0" w14:textId="7646F6D3" w:rsidR="00DA0622" w:rsidRPr="00FD03D4" w:rsidRDefault="00DA0622" w:rsidP="000B6BEF">
      <w:pPr>
        <w:ind w:firstLineChars="2025" w:firstLine="4253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商号又は名称</w:t>
      </w:r>
      <w:r w:rsidR="000B6BEF"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 w:rsidR="00E63925">
        <w:rPr>
          <w:rFonts w:ascii="BIZ UDPゴシック" w:eastAsia="BIZ UDPゴシック" w:hAnsi="BIZ UDPゴシック" w:hint="eastAsia"/>
        </w:rPr>
        <w:t>印</w:t>
      </w:r>
    </w:p>
    <w:p w14:paraId="3664EAFE" w14:textId="5318424D" w:rsidR="00DA0622" w:rsidRPr="00FD03D4" w:rsidRDefault="00DA0622" w:rsidP="000B6BEF">
      <w:pPr>
        <w:ind w:firstLineChars="2025" w:firstLine="4253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代表者名</w:t>
      </w:r>
    </w:p>
    <w:p w14:paraId="64B473EA" w14:textId="79CFC014" w:rsidR="00DA0622" w:rsidRPr="00FD03D4" w:rsidRDefault="00DA0622">
      <w:pPr>
        <w:rPr>
          <w:rFonts w:ascii="BIZ UDPゴシック" w:eastAsia="BIZ UDPゴシック" w:hAnsi="BIZ UDPゴシック"/>
        </w:rPr>
      </w:pPr>
    </w:p>
    <w:p w14:paraId="0273E8BF" w14:textId="4C82904C" w:rsidR="0018568E" w:rsidRPr="00FD03D4" w:rsidRDefault="00DA0622" w:rsidP="00665D3C">
      <w:pPr>
        <w:ind w:firstLineChars="100" w:firstLine="210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下記工事に係る</w:t>
      </w:r>
      <w:r w:rsidR="00665D3C">
        <w:rPr>
          <w:rFonts w:ascii="BIZ UDPゴシック" w:eastAsia="BIZ UDPゴシック" w:hAnsi="BIZ UDPゴシック" w:hint="eastAsia"/>
        </w:rPr>
        <w:t>専任技術者について、建設業法第２６条第３項のただし書きの規定により、他の工事を</w:t>
      </w:r>
      <w:r w:rsidRPr="00FD03D4">
        <w:rPr>
          <w:rFonts w:ascii="BIZ UDPゴシック" w:eastAsia="BIZ UDPゴシック" w:hAnsi="BIZ UDPゴシック" w:hint="eastAsia"/>
        </w:rPr>
        <w:t>兼任配置したいので届け出ます。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18568E" w:rsidRPr="00FD03D4" w14:paraId="1830AFBA" w14:textId="77777777" w:rsidTr="003F5DCF">
        <w:tc>
          <w:tcPr>
            <w:tcW w:w="2830" w:type="dxa"/>
          </w:tcPr>
          <w:p w14:paraId="01D282C6" w14:textId="050A038E" w:rsidR="0018568E" w:rsidRPr="00FD03D4" w:rsidRDefault="0018568E" w:rsidP="00DD7910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監理技術者　氏名</w:t>
            </w:r>
          </w:p>
        </w:tc>
        <w:tc>
          <w:tcPr>
            <w:tcW w:w="6521" w:type="dxa"/>
          </w:tcPr>
          <w:p w14:paraId="03EF8E3F" w14:textId="77777777" w:rsidR="0018568E" w:rsidRPr="00FD03D4" w:rsidRDefault="0018568E" w:rsidP="00DD7910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20D916C5" w14:textId="701D975A" w:rsidR="00623E1F" w:rsidRDefault="00623E1F">
      <w:pPr>
        <w:rPr>
          <w:rFonts w:ascii="BIZ UDPゴシック" w:eastAsia="BIZ UDPゴシック" w:hAnsi="BIZ UDP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2"/>
        <w:gridCol w:w="2316"/>
        <w:gridCol w:w="6453"/>
      </w:tblGrid>
      <w:tr w:rsidR="005B5ADB" w:rsidRPr="00FD03D4" w14:paraId="4D021D49" w14:textId="09DBD142" w:rsidTr="003F5DCF">
        <w:tc>
          <w:tcPr>
            <w:tcW w:w="582" w:type="dxa"/>
            <w:vMerge w:val="restart"/>
          </w:tcPr>
          <w:p w14:paraId="00552672" w14:textId="77777777" w:rsidR="005B5ADB" w:rsidRDefault="005B5ADB" w:rsidP="00087198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</w:rPr>
            </w:pPr>
          </w:p>
          <w:p w14:paraId="3552A9C8" w14:textId="23E78078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087198">
              <w:rPr>
                <w:rFonts w:ascii="BIZ UDPゴシック" w:eastAsia="BIZ UDPゴシック" w:hAnsi="BIZ UDPゴシック" w:hint="eastAsia"/>
              </w:rPr>
              <w:t>当該工事</w:t>
            </w:r>
          </w:p>
        </w:tc>
        <w:tc>
          <w:tcPr>
            <w:tcW w:w="2248" w:type="dxa"/>
          </w:tcPr>
          <w:p w14:paraId="3F48200B" w14:textId="6CA95B02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工事名</w:t>
            </w:r>
          </w:p>
        </w:tc>
        <w:tc>
          <w:tcPr>
            <w:tcW w:w="6521" w:type="dxa"/>
          </w:tcPr>
          <w:p w14:paraId="50F77936" w14:textId="77777777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B5ADB" w:rsidRPr="00FD03D4" w14:paraId="555663E3" w14:textId="40F1FB36" w:rsidTr="003F5DCF">
        <w:tc>
          <w:tcPr>
            <w:tcW w:w="582" w:type="dxa"/>
            <w:vMerge/>
          </w:tcPr>
          <w:p w14:paraId="652A6ACF" w14:textId="77777777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8" w:type="dxa"/>
          </w:tcPr>
          <w:p w14:paraId="2750799E" w14:textId="381549B9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工事場所</w:t>
            </w:r>
          </w:p>
        </w:tc>
        <w:tc>
          <w:tcPr>
            <w:tcW w:w="6521" w:type="dxa"/>
          </w:tcPr>
          <w:p w14:paraId="1E3F245B" w14:textId="4C205371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B5ADB" w:rsidRPr="00FD03D4" w14:paraId="24527EE5" w14:textId="77627373" w:rsidTr="003F5DCF">
        <w:tc>
          <w:tcPr>
            <w:tcW w:w="582" w:type="dxa"/>
            <w:vMerge/>
          </w:tcPr>
          <w:p w14:paraId="6E42CBDC" w14:textId="77777777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8" w:type="dxa"/>
          </w:tcPr>
          <w:p w14:paraId="1393B34E" w14:textId="23BA0A90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請負金額（税込）</w:t>
            </w:r>
          </w:p>
        </w:tc>
        <w:tc>
          <w:tcPr>
            <w:tcW w:w="6521" w:type="dxa"/>
          </w:tcPr>
          <w:p w14:paraId="16F3EC0E" w14:textId="13707A02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B5ADB" w:rsidRPr="00FD03D4" w14:paraId="2C8FC801" w14:textId="26B39082" w:rsidTr="003F5DCF">
        <w:tc>
          <w:tcPr>
            <w:tcW w:w="582" w:type="dxa"/>
            <w:vMerge/>
          </w:tcPr>
          <w:p w14:paraId="0BDADC94" w14:textId="77777777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8" w:type="dxa"/>
          </w:tcPr>
          <w:p w14:paraId="664CD4E2" w14:textId="4CF7FBC3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工　　期</w:t>
            </w:r>
          </w:p>
        </w:tc>
        <w:tc>
          <w:tcPr>
            <w:tcW w:w="6521" w:type="dxa"/>
          </w:tcPr>
          <w:p w14:paraId="51BB8046" w14:textId="1B013F09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年　　　月　　　　日　　～　　　令和　　　　年　　　　月　　　　　日</w:t>
            </w:r>
          </w:p>
        </w:tc>
      </w:tr>
      <w:tr w:rsidR="005B5ADB" w:rsidRPr="00FD03D4" w14:paraId="1DF9BD06" w14:textId="77777777" w:rsidTr="003F5DCF">
        <w:tc>
          <w:tcPr>
            <w:tcW w:w="582" w:type="dxa"/>
            <w:vMerge/>
          </w:tcPr>
          <w:p w14:paraId="397A82EA" w14:textId="77777777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8" w:type="dxa"/>
          </w:tcPr>
          <w:p w14:paraId="2BFD2DEA" w14:textId="5A9A0D94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工事監督課</w:t>
            </w:r>
          </w:p>
        </w:tc>
        <w:tc>
          <w:tcPr>
            <w:tcW w:w="6521" w:type="dxa"/>
          </w:tcPr>
          <w:p w14:paraId="2AD73ADB" w14:textId="77777777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B5ADB" w:rsidRPr="00FD03D4" w14:paraId="46719FF4" w14:textId="2134EE59" w:rsidTr="003F5DCF">
        <w:tc>
          <w:tcPr>
            <w:tcW w:w="582" w:type="dxa"/>
            <w:vMerge/>
          </w:tcPr>
          <w:p w14:paraId="22F8A967" w14:textId="77777777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8" w:type="dxa"/>
          </w:tcPr>
          <w:p w14:paraId="3887A27E" w14:textId="279E4AEC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監督員氏名</w:t>
            </w:r>
          </w:p>
        </w:tc>
        <w:tc>
          <w:tcPr>
            <w:tcW w:w="6521" w:type="dxa"/>
          </w:tcPr>
          <w:p w14:paraId="06A89BE9" w14:textId="0F97585B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B5ADB" w:rsidRPr="00FD03D4" w14:paraId="508E6957" w14:textId="77777777" w:rsidTr="003F5DCF">
        <w:tc>
          <w:tcPr>
            <w:tcW w:w="582" w:type="dxa"/>
            <w:vMerge/>
          </w:tcPr>
          <w:p w14:paraId="74BEAD0C" w14:textId="77777777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8" w:type="dxa"/>
          </w:tcPr>
          <w:p w14:paraId="5201A94F" w14:textId="01BE95BC" w:rsidR="008E4290" w:rsidRPr="00FD03D4" w:rsidRDefault="005B5ADB" w:rsidP="004E0519">
            <w:pPr>
              <w:rPr>
                <w:rFonts w:ascii="BIZ UDPゴシック" w:eastAsia="BIZ UDPゴシック" w:hAnsi="BIZ UDPゴシック"/>
              </w:rPr>
            </w:pPr>
            <w:r w:rsidRPr="00A47187">
              <w:rPr>
                <w:rFonts w:ascii="BIZ UDPゴシック" w:eastAsia="BIZ UDPゴシック" w:hAnsi="BIZ UDPゴシック" w:hint="eastAsia"/>
                <w:spacing w:val="1"/>
                <w:w w:val="80"/>
                <w:kern w:val="0"/>
                <w:fitText w:val="2100" w:id="-759967744"/>
              </w:rPr>
              <w:t>監理技術者補佐　氏名</w:t>
            </w:r>
            <w:r w:rsidR="008E4290" w:rsidRPr="00A47187">
              <w:rPr>
                <w:rFonts w:ascii="BIZ UDPゴシック" w:eastAsia="BIZ UDPゴシック" w:hAnsi="BIZ UDPゴシック" w:hint="eastAsia"/>
                <w:spacing w:val="1"/>
                <w:w w:val="80"/>
                <w:kern w:val="0"/>
                <w:fitText w:val="2100" w:id="-759967744"/>
              </w:rPr>
              <w:t>（注２）</w:t>
            </w:r>
          </w:p>
        </w:tc>
        <w:tc>
          <w:tcPr>
            <w:tcW w:w="6521" w:type="dxa"/>
          </w:tcPr>
          <w:p w14:paraId="24C91098" w14:textId="77777777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0796EB3A" w14:textId="2078A1FF" w:rsidR="00FD03D4" w:rsidRDefault="00FD03D4" w:rsidP="003C0345">
      <w:pPr>
        <w:rPr>
          <w:rFonts w:ascii="BIZ UDPゴシック" w:eastAsia="BIZ UDPゴシック" w:hAnsi="BIZ UDP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4"/>
        <w:gridCol w:w="2246"/>
        <w:gridCol w:w="6521"/>
      </w:tblGrid>
      <w:tr w:rsidR="00087198" w:rsidRPr="00FD03D4" w14:paraId="35C9960C" w14:textId="77777777" w:rsidTr="003F5DCF">
        <w:tc>
          <w:tcPr>
            <w:tcW w:w="584" w:type="dxa"/>
            <w:vMerge w:val="restart"/>
          </w:tcPr>
          <w:p w14:paraId="1E13B7FF" w14:textId="77777777" w:rsidR="003F5DCF" w:rsidRDefault="003F5DCF" w:rsidP="005B5ADB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  <w:p w14:paraId="1443DEF2" w14:textId="09E4801E" w:rsidR="00087198" w:rsidRPr="003F5DCF" w:rsidRDefault="003F5DCF" w:rsidP="005B5ADB">
            <w:pPr>
              <w:rPr>
                <w:rFonts w:ascii="BIZ UDPゴシック" w:eastAsia="BIZ UDPゴシック" w:hAnsi="BIZ UDPゴシック"/>
              </w:rPr>
            </w:pPr>
            <w:r w:rsidRPr="003F5DCF">
              <w:rPr>
                <w:rFonts w:ascii="BIZ UDPゴシック" w:eastAsia="BIZ UDPゴシック" w:hAnsi="BIZ UDPゴシック" w:hint="eastAsia"/>
              </w:rPr>
              <w:t>兼任する工事</w:t>
            </w:r>
          </w:p>
        </w:tc>
        <w:tc>
          <w:tcPr>
            <w:tcW w:w="2246" w:type="dxa"/>
          </w:tcPr>
          <w:p w14:paraId="0ACCB90B" w14:textId="72745F4D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工事名</w:t>
            </w:r>
          </w:p>
        </w:tc>
        <w:tc>
          <w:tcPr>
            <w:tcW w:w="6521" w:type="dxa"/>
          </w:tcPr>
          <w:p w14:paraId="6AE38747" w14:textId="77777777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087198" w:rsidRPr="00FD03D4" w14:paraId="5E254069" w14:textId="77777777" w:rsidTr="003F5DCF">
        <w:tc>
          <w:tcPr>
            <w:tcW w:w="584" w:type="dxa"/>
            <w:vMerge/>
          </w:tcPr>
          <w:p w14:paraId="118E0987" w14:textId="77777777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6" w:type="dxa"/>
          </w:tcPr>
          <w:p w14:paraId="1110383E" w14:textId="7578F2A6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工事場所</w:t>
            </w:r>
          </w:p>
        </w:tc>
        <w:tc>
          <w:tcPr>
            <w:tcW w:w="6521" w:type="dxa"/>
          </w:tcPr>
          <w:p w14:paraId="364A5ED7" w14:textId="582689C3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087198" w:rsidRPr="00FD03D4" w14:paraId="0A7869F8" w14:textId="77777777" w:rsidTr="003F5DCF">
        <w:tc>
          <w:tcPr>
            <w:tcW w:w="584" w:type="dxa"/>
            <w:vMerge/>
          </w:tcPr>
          <w:p w14:paraId="5624E1F9" w14:textId="77777777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6" w:type="dxa"/>
          </w:tcPr>
          <w:p w14:paraId="5FFDE186" w14:textId="3C01B6E0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請負金額（税込）</w:t>
            </w:r>
          </w:p>
        </w:tc>
        <w:tc>
          <w:tcPr>
            <w:tcW w:w="6521" w:type="dxa"/>
          </w:tcPr>
          <w:p w14:paraId="29C1CA3E" w14:textId="172A8515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AB774E" w:rsidRPr="00FD03D4" w14:paraId="0D7A76A6" w14:textId="77777777" w:rsidTr="003F5DCF">
        <w:tc>
          <w:tcPr>
            <w:tcW w:w="584" w:type="dxa"/>
            <w:vMerge/>
          </w:tcPr>
          <w:p w14:paraId="3BCF8591" w14:textId="77777777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6" w:type="dxa"/>
          </w:tcPr>
          <w:p w14:paraId="2343EFB5" w14:textId="7ED37A5D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工　　期</w:t>
            </w:r>
          </w:p>
        </w:tc>
        <w:tc>
          <w:tcPr>
            <w:tcW w:w="6521" w:type="dxa"/>
          </w:tcPr>
          <w:p w14:paraId="004FB90A" w14:textId="120A44C3" w:rsidR="00AB774E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年　　　月　　　　日　　～　　　令和　　　　年　　　　月　　　　　日</w:t>
            </w:r>
          </w:p>
        </w:tc>
      </w:tr>
      <w:tr w:rsidR="00AB774E" w:rsidRPr="00FD03D4" w14:paraId="0CCA92C7" w14:textId="77777777" w:rsidTr="003F5DCF">
        <w:tc>
          <w:tcPr>
            <w:tcW w:w="584" w:type="dxa"/>
            <w:vMerge/>
          </w:tcPr>
          <w:p w14:paraId="48860079" w14:textId="77777777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6" w:type="dxa"/>
          </w:tcPr>
          <w:p w14:paraId="57CCF055" w14:textId="684612F7" w:rsidR="00AB774E" w:rsidRPr="00FD03D4" w:rsidRDefault="00262DF7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発注者・</w:t>
            </w:r>
            <w:r w:rsidR="00AB774E" w:rsidRPr="00FD03D4">
              <w:rPr>
                <w:rFonts w:ascii="BIZ UDPゴシック" w:eastAsia="BIZ UDPゴシック" w:hAnsi="BIZ UDPゴシック" w:hint="eastAsia"/>
              </w:rPr>
              <w:t>工事監督課</w:t>
            </w:r>
            <w:r w:rsidR="00AB774E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6521" w:type="dxa"/>
          </w:tcPr>
          <w:p w14:paraId="6C2CC691" w14:textId="63786904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TEL</w:t>
            </w:r>
          </w:p>
        </w:tc>
      </w:tr>
      <w:tr w:rsidR="00AB774E" w:rsidRPr="00FD03D4" w14:paraId="1D02878A" w14:textId="77777777" w:rsidTr="003F5DCF">
        <w:tc>
          <w:tcPr>
            <w:tcW w:w="584" w:type="dxa"/>
            <w:vMerge/>
          </w:tcPr>
          <w:p w14:paraId="526D978F" w14:textId="77777777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6" w:type="dxa"/>
          </w:tcPr>
          <w:p w14:paraId="515C3CCA" w14:textId="11E1F1CF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監督員氏名</w:t>
            </w:r>
          </w:p>
        </w:tc>
        <w:tc>
          <w:tcPr>
            <w:tcW w:w="6521" w:type="dxa"/>
          </w:tcPr>
          <w:p w14:paraId="5A94E42D" w14:textId="5E5A287F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727AC24A" w14:textId="454697A3" w:rsidR="003C0345" w:rsidRDefault="00CF243B" w:rsidP="003C0345">
      <w:pPr>
        <w:rPr>
          <w:rFonts w:ascii="BIZ UDPゴシック" w:eastAsia="BIZ UDPゴシック" w:hAnsi="BIZ UDPゴシック"/>
        </w:rPr>
      </w:pPr>
      <w:r w:rsidRPr="00B8422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4AE409" wp14:editId="0DE8947C">
                <wp:simplePos x="0" y="0"/>
                <wp:positionH relativeFrom="page">
                  <wp:posOffset>4495801</wp:posOffset>
                </wp:positionH>
                <wp:positionV relativeFrom="paragraph">
                  <wp:posOffset>31750</wp:posOffset>
                </wp:positionV>
                <wp:extent cx="2838450" cy="19526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95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C031" w14:textId="433E8ED0" w:rsidR="00B8422B" w:rsidRDefault="00B8422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（当該工事　監督課記入欄）</w:t>
                            </w:r>
                            <w:r w:rsidRPr="00704C1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（注１）</w:t>
                            </w:r>
                          </w:p>
                          <w:p w14:paraId="51F98C31" w14:textId="343D8F4B" w:rsidR="00D8347D" w:rsidRPr="00B8422B" w:rsidRDefault="00D8347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承認日　　　　　年　　　　月　　　　日</w:t>
                            </w:r>
                          </w:p>
                          <w:tbl>
                            <w:tblPr>
                              <w:tblStyle w:val="a3"/>
                              <w:tblW w:w="41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</w:tblGrid>
                            <w:tr w:rsidR="00B8422B" w14:paraId="5F0914EF" w14:textId="77777777" w:rsidTr="00D8347D">
                              <w:tc>
                                <w:tcPr>
                                  <w:tcW w:w="4106" w:type="dxa"/>
                                </w:tcPr>
                                <w:p w14:paraId="24B2162A" w14:textId="4D45A27F" w:rsidR="00B8422B" w:rsidRPr="00B8422B" w:rsidRDefault="00B8422B" w:rsidP="00B8422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B8422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工事監督課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承認</w:t>
                                  </w:r>
                                </w:p>
                              </w:tc>
                            </w:tr>
                            <w:tr w:rsidR="00B8422B" w14:paraId="46CA0471" w14:textId="77777777" w:rsidTr="00CF243B">
                              <w:trPr>
                                <w:trHeight w:val="1446"/>
                              </w:trPr>
                              <w:tc>
                                <w:tcPr>
                                  <w:tcW w:w="4106" w:type="dxa"/>
                                </w:tcPr>
                                <w:p w14:paraId="7A750031" w14:textId="77777777" w:rsidR="00B8422B" w:rsidRDefault="00B8422B" w:rsidP="00B8422B"/>
                                <w:p w14:paraId="7595632A" w14:textId="77777777" w:rsidR="00B8422B" w:rsidRDefault="00B8422B" w:rsidP="00B8422B"/>
                                <w:p w14:paraId="713A7B51" w14:textId="77777777" w:rsidR="00B8422B" w:rsidRDefault="00B8422B" w:rsidP="00B8422B"/>
                                <w:p w14:paraId="7F0A3CC3" w14:textId="6B99CDAE" w:rsidR="00D8347D" w:rsidRDefault="00D8347D" w:rsidP="00B8422B"/>
                              </w:tc>
                            </w:tr>
                          </w:tbl>
                          <w:p w14:paraId="510E17C1" w14:textId="77777777" w:rsidR="00B8422B" w:rsidRDefault="00B842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AE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pt;margin-top:2.5pt;width:223.5pt;height:15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" filled="f" stroked="f">
                <v:textbox>
                  <w:txbxContent>
                    <w:p w14:paraId="14BBC031" w14:textId="433E8ED0" w:rsidR="00B8422B" w:rsidRDefault="00B8422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（当該工事　監督課記入欄）</w:t>
                      </w:r>
                      <w:r w:rsidRPr="00704C1F">
                        <w:rPr>
                          <w:rFonts w:ascii="BIZ UDPゴシック" w:eastAsia="BIZ UDPゴシック" w:hAnsi="BIZ UDPゴシック" w:hint="eastAsia"/>
                        </w:rPr>
                        <w:t xml:space="preserve">　（注１）</w:t>
                      </w:r>
                    </w:p>
                    <w:p w14:paraId="51F98C31" w14:textId="343D8F4B" w:rsidR="00D8347D" w:rsidRPr="00B8422B" w:rsidRDefault="00D8347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承認日　　　　　年　　　　月　　　　日</w:t>
                      </w:r>
                    </w:p>
                    <w:tbl>
                      <w:tblPr>
                        <w:tblStyle w:val="a3"/>
                        <w:tblW w:w="4106" w:type="dxa"/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</w:tblGrid>
                      <w:tr w:rsidR="00B8422B" w14:paraId="5F0914EF" w14:textId="77777777" w:rsidTr="00D8347D">
                        <w:tc>
                          <w:tcPr>
                            <w:tcW w:w="4106" w:type="dxa"/>
                          </w:tcPr>
                          <w:p w14:paraId="24B2162A" w14:textId="4D45A27F" w:rsidR="00B8422B" w:rsidRPr="00B8422B" w:rsidRDefault="00B8422B" w:rsidP="00B8422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8422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工事監督課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承認</w:t>
                            </w:r>
                          </w:p>
                        </w:tc>
                      </w:tr>
                      <w:tr w:rsidR="00B8422B" w14:paraId="46CA0471" w14:textId="77777777" w:rsidTr="00CF243B">
                        <w:trPr>
                          <w:trHeight w:val="1446"/>
                        </w:trPr>
                        <w:tc>
                          <w:tcPr>
                            <w:tcW w:w="4106" w:type="dxa"/>
                          </w:tcPr>
                          <w:p w14:paraId="7A750031" w14:textId="77777777" w:rsidR="00B8422B" w:rsidRDefault="00B8422B" w:rsidP="00B8422B"/>
                          <w:p w14:paraId="7595632A" w14:textId="77777777" w:rsidR="00B8422B" w:rsidRDefault="00B8422B" w:rsidP="00B8422B"/>
                          <w:p w14:paraId="713A7B51" w14:textId="77777777" w:rsidR="00B8422B" w:rsidRDefault="00B8422B" w:rsidP="00B8422B"/>
                          <w:p w14:paraId="7F0A3CC3" w14:textId="6B99CDAE" w:rsidR="00D8347D" w:rsidRDefault="00D8347D" w:rsidP="00B8422B"/>
                        </w:tc>
                      </w:tr>
                    </w:tbl>
                    <w:p w14:paraId="510E17C1" w14:textId="77777777" w:rsidR="00B8422B" w:rsidRDefault="00B8422B"/>
                  </w:txbxContent>
                </v:textbox>
                <w10:wrap anchorx="page"/>
              </v:shape>
            </w:pict>
          </mc:Fallback>
        </mc:AlternateContent>
      </w:r>
      <w:r w:rsidR="00AB774E" w:rsidRPr="00B8422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21D04" wp14:editId="40D515E5">
                <wp:simplePos x="0" y="0"/>
                <wp:positionH relativeFrom="margin">
                  <wp:posOffset>-260985</wp:posOffset>
                </wp:positionH>
                <wp:positionV relativeFrom="paragraph">
                  <wp:posOffset>53975</wp:posOffset>
                </wp:positionV>
                <wp:extent cx="3781425" cy="1404620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5287D" w14:textId="77777777" w:rsidR="00B8422B" w:rsidRPr="00AB774E" w:rsidRDefault="00B8422B" w:rsidP="00B8422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（注）</w:t>
                            </w:r>
                          </w:p>
                          <w:p w14:paraId="795F015F" w14:textId="0B7C1CDD" w:rsidR="00B8422B" w:rsidRPr="00AB774E" w:rsidRDefault="00B8422B" w:rsidP="00AB774E">
                            <w:pPr>
                              <w:snapToGrid w:val="0"/>
                              <w:ind w:left="140" w:rightChars="46" w:right="97" w:hangingChars="78" w:hanging="14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１　工事監督課は、承認</w:t>
                            </w:r>
                            <w:r w:rsidR="00D8347D"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後、日付記入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及び押印（工事監督員の印または決裁</w:t>
                            </w:r>
                            <w:r w:rsidR="00D8347D"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写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D8347D"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のうえ受注者へ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交付</w:t>
                            </w:r>
                            <w:r w:rsidR="00D8347D"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6BF3F2" w14:textId="77777777" w:rsidR="00D8347D" w:rsidRPr="00AB774E" w:rsidRDefault="00D8347D" w:rsidP="00D8347D">
                            <w:pPr>
                              <w:snapToGrid w:val="0"/>
                              <w:ind w:rightChars="46" w:right="97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6CC08B7C" w14:textId="6E8AB38C" w:rsidR="00B8422B" w:rsidRDefault="00B8422B" w:rsidP="00AB774E">
                            <w:pPr>
                              <w:adjustRightInd w:val="0"/>
                              <w:snapToGrid w:val="0"/>
                              <w:ind w:left="121" w:rightChars="46" w:right="97" w:hangingChars="67" w:hanging="121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２　</w:t>
                            </w:r>
                            <w:r w:rsidR="008E429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監理技術者補佐について、本書とあわせて「現場代理人等通知書」、「経歴書」を提出すること。</w:t>
                            </w:r>
                          </w:p>
                          <w:p w14:paraId="5A16FFF6" w14:textId="0D4C9BD5" w:rsidR="008E4290" w:rsidRDefault="00AF2D05" w:rsidP="00CF243B">
                            <w:pPr>
                              <w:adjustRightInd w:val="0"/>
                              <w:snapToGrid w:val="0"/>
                              <w:ind w:left="121" w:rightChars="46" w:right="97" w:hangingChars="67" w:hanging="121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256B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また、「現場代理人及び技術者の配置</w:t>
                            </w:r>
                            <w:r w:rsidR="00CF243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等に関する運用」</w:t>
                            </w:r>
                            <w:r w:rsidR="00C256B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に記載</w:t>
                            </w:r>
                            <w:r w:rsidR="00751417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="00C256B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書類を添付すること。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21D04" id="_x0000_s1027" type="#_x0000_t202" style="position:absolute;left:0;text-align:left;margin-left:-20.55pt;margin-top:4.25pt;width:29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" filled="f" stroked="f">
                <v:textbox style="mso-fit-shape-to-text:t">
                  <w:txbxContent>
                    <w:p w14:paraId="1335287D" w14:textId="77777777" w:rsidR="00B8422B" w:rsidRPr="00AB774E" w:rsidRDefault="00B8422B" w:rsidP="00B8422B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（注）</w:t>
                      </w:r>
                    </w:p>
                    <w:p w14:paraId="795F015F" w14:textId="0B7C1CDD" w:rsidR="00B8422B" w:rsidRPr="00AB774E" w:rsidRDefault="00B8422B" w:rsidP="00AB774E">
                      <w:pPr>
                        <w:snapToGrid w:val="0"/>
                        <w:ind w:left="140" w:rightChars="46" w:right="97" w:hangingChars="78" w:hanging="14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１　工事監督課は、承認</w:t>
                      </w:r>
                      <w:r w:rsidR="00D8347D"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後、日付記入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及び押印（工事監督員の印または決裁</w:t>
                      </w:r>
                      <w:r w:rsidR="00D8347D"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写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）</w:t>
                      </w:r>
                      <w:r w:rsidR="00D8347D"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のうえ受注者へ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交付</w:t>
                      </w:r>
                      <w:r w:rsidR="00D8347D"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する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6BF3F2" w14:textId="77777777" w:rsidR="00D8347D" w:rsidRPr="00AB774E" w:rsidRDefault="00D8347D" w:rsidP="00D8347D">
                      <w:pPr>
                        <w:snapToGrid w:val="0"/>
                        <w:ind w:rightChars="46" w:right="97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14:paraId="6CC08B7C" w14:textId="6E8AB38C" w:rsidR="00B8422B" w:rsidRDefault="00B8422B" w:rsidP="00AB774E">
                      <w:pPr>
                        <w:adjustRightInd w:val="0"/>
                        <w:snapToGrid w:val="0"/>
                        <w:ind w:left="121" w:rightChars="46" w:right="97" w:hangingChars="67" w:hanging="121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２　</w:t>
                      </w:r>
                      <w:r w:rsidR="008E4290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監理技術者補佐について、本書とあわせて「現場代理人等通知書」、「経歴書」を提出すること。</w:t>
                      </w:r>
                    </w:p>
                    <w:p w14:paraId="5A16FFF6" w14:textId="0D4C9BD5" w:rsidR="008E4290" w:rsidRDefault="00AF2D05" w:rsidP="00CF243B">
                      <w:pPr>
                        <w:adjustRightInd w:val="0"/>
                        <w:snapToGrid w:val="0"/>
                        <w:ind w:left="121" w:rightChars="46" w:right="97" w:hangingChars="67" w:hanging="121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C256B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また、「現場代理人及び技術者の配置</w:t>
                      </w:r>
                      <w:r w:rsidR="00CF243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等に関する運用」</w:t>
                      </w:r>
                      <w:r w:rsidR="00C256B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に記載</w:t>
                      </w:r>
                      <w:r w:rsidR="00751417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する</w:t>
                      </w:r>
                      <w:r w:rsidR="00C256B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書類を添付すること。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9B0CA" w14:textId="15F591D3" w:rsidR="000777CD" w:rsidRDefault="000777CD" w:rsidP="00B8422B">
      <w:pPr>
        <w:rPr>
          <w:rFonts w:ascii="BIZ UDPゴシック" w:eastAsia="BIZ UDPゴシック" w:hAnsi="BIZ UDPゴシック"/>
        </w:rPr>
      </w:pPr>
    </w:p>
    <w:sectPr w:rsidR="000777CD" w:rsidSect="00E011BF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7703"/>
    <w:multiLevelType w:val="hybridMultilevel"/>
    <w:tmpl w:val="110EA4D4"/>
    <w:lvl w:ilvl="0" w:tplc="11402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22"/>
    <w:rsid w:val="00006161"/>
    <w:rsid w:val="0004771E"/>
    <w:rsid w:val="00072BE0"/>
    <w:rsid w:val="000777CD"/>
    <w:rsid w:val="00087198"/>
    <w:rsid w:val="000B6BEF"/>
    <w:rsid w:val="0018568E"/>
    <w:rsid w:val="00262DF7"/>
    <w:rsid w:val="002802CC"/>
    <w:rsid w:val="003C0345"/>
    <w:rsid w:val="003F5DCF"/>
    <w:rsid w:val="004E0519"/>
    <w:rsid w:val="00526F48"/>
    <w:rsid w:val="00556966"/>
    <w:rsid w:val="005B5ADB"/>
    <w:rsid w:val="00623E1F"/>
    <w:rsid w:val="00665D3C"/>
    <w:rsid w:val="006D7319"/>
    <w:rsid w:val="00704C1F"/>
    <w:rsid w:val="00751417"/>
    <w:rsid w:val="007A0804"/>
    <w:rsid w:val="007B5CD9"/>
    <w:rsid w:val="007D3C8D"/>
    <w:rsid w:val="007F66D1"/>
    <w:rsid w:val="008E4290"/>
    <w:rsid w:val="009C0CAF"/>
    <w:rsid w:val="00A05C94"/>
    <w:rsid w:val="00A47187"/>
    <w:rsid w:val="00AB774E"/>
    <w:rsid w:val="00AF2D05"/>
    <w:rsid w:val="00B51B93"/>
    <w:rsid w:val="00B8422B"/>
    <w:rsid w:val="00C256B3"/>
    <w:rsid w:val="00CA794A"/>
    <w:rsid w:val="00CE7115"/>
    <w:rsid w:val="00CF243B"/>
    <w:rsid w:val="00D8347D"/>
    <w:rsid w:val="00DA0622"/>
    <w:rsid w:val="00E011BF"/>
    <w:rsid w:val="00E63925"/>
    <w:rsid w:val="00F25557"/>
    <w:rsid w:val="00FD03D4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D2BDF"/>
  <w15:chartTrackingRefBased/>
  <w15:docId w15:val="{EB2FDA07-E218-496C-9370-0BD075FD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1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草本 敦子</dc:creator>
  <cp:keywords/>
  <dc:description/>
  <cp:lastModifiedBy>草本 敦子</cp:lastModifiedBy>
  <cp:revision>39</cp:revision>
  <cp:lastPrinted>2025-02-22T05:25:00Z</cp:lastPrinted>
  <dcterms:created xsi:type="dcterms:W3CDTF">2025-02-22T04:30:00Z</dcterms:created>
  <dcterms:modified xsi:type="dcterms:W3CDTF">2025-03-09T05:20:00Z</dcterms:modified>
</cp:coreProperties>
</file>